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251"/>
        <w:gridCol w:w="3170"/>
        <w:gridCol w:w="1276"/>
        <w:gridCol w:w="1403"/>
        <w:gridCol w:w="1009"/>
      </w:tblGrid>
      <w:tr w:rsidR="0061076F" w14:paraId="3E330B4A" w14:textId="77777777">
        <w:trPr>
          <w:trHeight w:val="257"/>
        </w:trPr>
        <w:tc>
          <w:tcPr>
            <w:tcW w:w="1214" w:type="dxa"/>
            <w:tcBorders>
              <w:bottom w:val="single" w:sz="8" w:space="0" w:color="000000"/>
              <w:right w:val="single" w:sz="8" w:space="0" w:color="A0A0A0"/>
            </w:tcBorders>
          </w:tcPr>
          <w:p w14:paraId="14C0EBF7" w14:textId="77777777" w:rsidR="0061076F" w:rsidRDefault="00D84D28">
            <w:pPr>
              <w:pStyle w:val="TableParagraph"/>
              <w:spacing w:line="227" w:lineRule="exact"/>
              <w:ind w:left="10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Mês de</w:t>
            </w:r>
            <w:r>
              <w:rPr>
                <w:b/>
                <w:color w:val="3B3B3B"/>
                <w:spacing w:val="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Ref.</w:t>
            </w:r>
          </w:p>
        </w:tc>
        <w:tc>
          <w:tcPr>
            <w:tcW w:w="5251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29184E" w14:textId="77777777" w:rsidR="0061076F" w:rsidRDefault="00D84D28">
            <w:pPr>
              <w:pStyle w:val="TableParagraph"/>
              <w:spacing w:line="227" w:lineRule="exact"/>
              <w:ind w:left="1719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Nome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do</w:t>
            </w:r>
            <w:r>
              <w:rPr>
                <w:b/>
                <w:color w:val="3B3B3B"/>
                <w:spacing w:val="-1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Funcionário</w:t>
            </w:r>
          </w:p>
        </w:tc>
        <w:tc>
          <w:tcPr>
            <w:tcW w:w="3170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963D4D" w14:textId="77777777" w:rsidR="0061076F" w:rsidRDefault="00D84D28">
            <w:pPr>
              <w:pStyle w:val="TableParagraph"/>
              <w:spacing w:line="227" w:lineRule="exact"/>
              <w:ind w:left="1274" w:right="1231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Função</w:t>
            </w:r>
          </w:p>
        </w:tc>
        <w:tc>
          <w:tcPr>
            <w:tcW w:w="1276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BAB26C" w14:textId="77777777" w:rsidR="0061076F" w:rsidRDefault="00D84D28">
            <w:pPr>
              <w:pStyle w:val="TableParagraph"/>
              <w:spacing w:line="227" w:lineRule="exact"/>
              <w:ind w:left="92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Departament</w:t>
            </w:r>
          </w:p>
        </w:tc>
        <w:tc>
          <w:tcPr>
            <w:tcW w:w="1403" w:type="dxa"/>
            <w:tcBorders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5BD862" w14:textId="77777777" w:rsidR="0061076F" w:rsidRDefault="00D84D28">
            <w:pPr>
              <w:pStyle w:val="TableParagraph"/>
              <w:spacing w:line="227" w:lineRule="exact"/>
              <w:ind w:left="208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Salário</w:t>
            </w:r>
            <w:r>
              <w:rPr>
                <w:b/>
                <w:color w:val="3B3B3B"/>
                <w:spacing w:val="-2"/>
                <w:sz w:val="18"/>
              </w:rPr>
              <w:t xml:space="preserve"> </w:t>
            </w:r>
            <w:r>
              <w:rPr>
                <w:b/>
                <w:color w:val="3B3B3B"/>
                <w:sz w:val="18"/>
              </w:rPr>
              <w:t>Base</w:t>
            </w:r>
          </w:p>
        </w:tc>
        <w:tc>
          <w:tcPr>
            <w:tcW w:w="1009" w:type="dxa"/>
            <w:tcBorders>
              <w:left w:val="single" w:sz="8" w:space="0" w:color="A0A0A0"/>
              <w:bottom w:val="single" w:sz="8" w:space="0" w:color="000000"/>
            </w:tcBorders>
          </w:tcPr>
          <w:p w14:paraId="2489313F" w14:textId="77777777" w:rsidR="0061076F" w:rsidRDefault="00D84D28">
            <w:pPr>
              <w:pStyle w:val="TableParagraph"/>
              <w:spacing w:line="227" w:lineRule="exact"/>
              <w:ind w:left="200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Vinculo</w:t>
            </w:r>
          </w:p>
        </w:tc>
      </w:tr>
      <w:tr w:rsidR="0061076F" w14:paraId="3349646E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4E1B6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893D610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ADALBERTO ANTONIO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PIRES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880094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E8ADC4B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03221BB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44DFC4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124238E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E9E1D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D248351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ADRIANA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CCEB0E3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064D4FA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74B2C80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F6EE63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62BB959C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4E564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990E8E6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JESUS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CARMO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43828B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F3D0CF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B9E6586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994BA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F758C7D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76D31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7D4E3BF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AELIO SANTIAGO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31BBEE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034D03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1AE44BB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8F8F33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457626D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8601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870B218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ALCIDES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6D4BD7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INFRAESTRUTURA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033A2A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7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8DB4CE6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0220645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7B1508D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7D5E0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584C9F7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ALESSANDRA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ROCHA DE SOUSA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244EF89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A61656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Agendamento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3B3CA97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2.760,00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6FEBAE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651FF4DB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BD8A3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C62AD86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ANDREA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LEITE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0A7AC06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COORDENADOR 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NUCLEO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B7F1A74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626976E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8C0EC9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5E7FC23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16C79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FAB1B8C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BEATRIZ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CERQUEIRA DA SILVA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24CAF89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2F70745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59DE9624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32C623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328047CC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0B93C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7F8F09A3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BRUNA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LIMA DE AQUINO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D71A010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PÚBLICO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164460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04A0A6B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7E61F1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357B48B2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F3080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F04A512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BRUNO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03D8612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ALMOXARIFADO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4D34E9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Almoxarifado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3F3965B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3.912,00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BCE04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8ADEE2E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094F4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C7F28A4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CAMILE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ROSSETTO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546C072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PLAN.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5196FB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319CC31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1.770,00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BB1F56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6E4312D0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70D36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4E2BACB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CICERO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FLORIANO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24BFFB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1E5EFE8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D31442A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10D188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9DABB90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5AF8C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C9C5C9D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CLAUDIO ALVES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599A2D6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208E799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AA9BC16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CA17A3A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65002967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A81DE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634F38C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CLAUDIO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DISESSA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7009CA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34729B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01D979F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4E9D94" w14:textId="77777777" w:rsidR="0061076F" w:rsidRDefault="00D84D28">
            <w:pPr>
              <w:pStyle w:val="TableParagraph"/>
              <w:ind w:left="46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55D5F4AB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512C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ED3EF62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CLAUDIO ROBERTO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NAKAI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39359BF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EDITORIAL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E6B162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B2FAA89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AE0A82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4B4BD301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81CFD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41CD9B9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DALTON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DELFINI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MAZIERO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D95072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Documentação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EFEEC4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7A7CEBD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B2F41C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42BB5DEC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A9884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60E9E0E9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DANIELA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BERNARDA SILVA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7662623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RH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D1B7DF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Recursos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C87D7D4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6FB68E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374705D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EF5C9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DF7EBB3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EMANOEL ALVES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ARAUJO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19F709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CURADOR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E26F945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835C694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23.048,59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0FCE91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61076F" w14:paraId="2AC32D9B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075189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4CFE5FD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ESTELA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OLIMPIO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6B6E012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 DE DIRETORIA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BEDF1D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5824DCD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EF8B63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4B69C789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6894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FEDC45E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FABIO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MATHIAS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931261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COMPRADOR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PLENO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834F0F9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Compras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620D6336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4.408,00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A3F7E4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2DB0985C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8A737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0D3B7A8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FERNANDO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AMORIM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39773B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MEIO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9FEC0C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3A2F6B7D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3B802A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581871E6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1D7BD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F4E5118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FILIPE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AZEVEDO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BEZERRA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A89BAB1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0CC0240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D7F24F2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92DA2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42E7F1D0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65A6C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657C139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FLAVIA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SILVA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9C4EF8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8E60D3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23256BAD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DA08A56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4B373EF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49A0B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8067DE7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FRANCISCO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HELVECIO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MIRANDA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18BB98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E1844B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59D156D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4BCAE5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7AFCDB2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348E7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38C09EC9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GABRIEL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 ROCHA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09848D4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EDUCADOR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D2ED59D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8C5D7C2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F2DA5C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5A09F373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2EA12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98AAE86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GABRIEL MOREIRA DOS 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856196D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A1A6722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1F332A3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A3BED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A5A8EEE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7963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7B6B969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GELSON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SANCHEZ GIMENEZ JUNIOR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7F3C0F1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D3DC88C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Acolhimento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6438B62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2.689,00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7176E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2B2FFD2A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A3499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1130C067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GILBERTO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ALMEIDA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51FBC6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PINTOR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23491ED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Pintura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15CF1761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4C09564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262C9A27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FF3F2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5E0E73E3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GILSON DE OLIVEIRA SANCHEZ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80B7BC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BILHETEIRO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4159332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Bilheteria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0ABCAE39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1.988,00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747802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6B5F541A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9134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012932DD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HAROLDO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MENDES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490F9E4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AUXILIAR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8CF5CBE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625E436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3.643,00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B0E574" w14:textId="77777777" w:rsidR="0061076F" w:rsidRDefault="00D84D28">
            <w:pPr>
              <w:pStyle w:val="TableParagraph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45DD658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A55CB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4A2A1966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HOMERO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VIEIRA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C1D30ED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EAC9E5" w14:textId="77777777" w:rsidR="0061076F" w:rsidRDefault="00D84D28">
            <w:pPr>
              <w:pStyle w:val="TableParagraph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485008D8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701837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2A49FE0" w14:textId="77777777">
        <w:trPr>
          <w:trHeight w:val="270"/>
        </w:trPr>
        <w:tc>
          <w:tcPr>
            <w:tcW w:w="12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491B6" w14:textId="77777777" w:rsidR="0061076F" w:rsidRDefault="00D84D28">
            <w:pPr>
              <w:pStyle w:val="TableParagraph"/>
              <w:spacing w:before="28" w:line="222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14:paraId="2786BF3F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JESSICA ROCHA 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SOUSA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639C57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71A83F" w14:textId="77777777" w:rsidR="0061076F" w:rsidRDefault="00D84D28">
            <w:pPr>
              <w:pStyle w:val="TableParagraph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Documentação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14:paraId="7A504F6D" w14:textId="77777777" w:rsidR="0061076F" w:rsidRDefault="00D84D28">
            <w:pPr>
              <w:pStyle w:val="TableParagraph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0400EE" w14:textId="77777777" w:rsidR="0061076F" w:rsidRDefault="00D84D28">
            <w:pPr>
              <w:pStyle w:val="TableParagraph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50962020" w14:textId="77777777" w:rsidR="0061076F" w:rsidRDefault="0061076F">
      <w:pPr>
        <w:rPr>
          <w:sz w:val="18"/>
        </w:rPr>
        <w:sectPr w:rsidR="0061076F">
          <w:type w:val="continuous"/>
          <w:pgSz w:w="16840" w:h="11910" w:orient="landscape"/>
          <w:pgMar w:top="1060" w:right="242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5251"/>
        <w:gridCol w:w="3170"/>
        <w:gridCol w:w="1276"/>
        <w:gridCol w:w="1403"/>
        <w:gridCol w:w="1009"/>
      </w:tblGrid>
      <w:tr w:rsidR="0061076F" w14:paraId="07C85D6B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A5B5DF8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E30AD9E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JOSE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CARLOS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81348D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TÉCNICO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3CA013C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79DFF95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0362FE74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81DA985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CB48AF8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440F4E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JOSE VALDIR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ANZOLIM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F0BFA8E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997DD8C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Financeiro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21B1408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43DC5E62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4D9356BB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4FD3DF1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23E0C50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JOYCE FARIAS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OLIVEIRA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16B10A9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PESQUISADOR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II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6AF4B1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Pesquisa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93A0735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6.214,00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42338573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27B726AC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873287D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E5141B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JULIANA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SOUZA BATISTA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34141B3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DOCUMENTALISTA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9824D77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6E2951D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4.968,00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4D7F4CEE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D60C9B0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85350A7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F49EB09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JULIANA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MARTINS VIEIRA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1CAA658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COMUNICAÇÃO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65C2B00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Comunicação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8EA7F36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3.340,00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471F0DCA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313A7613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5262D78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4AB27D7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JUREMA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LETICIA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BERALDO LEITE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5243561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TÉCNICO DE CONSERVAÇÃO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208EA5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10D49EC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3.865,00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25D9D7D9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3E57D035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AD0935E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B2362C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JUSTINO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ENEDINO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FILHO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D4F23A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DIRETOR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ADMINISTRATIVO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55D7668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Diretoria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D945DBB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19.179,00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2FDCA2A1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Estatutário</w:t>
            </w:r>
          </w:p>
        </w:tc>
      </w:tr>
      <w:tr w:rsidR="0061076F" w14:paraId="1298ADBB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49DB534D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E1786D6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KENDELY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9CC616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682E0F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BBBB6CA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5B6025D8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967E652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064DA5BF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BDC3673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LONGELO MATONDO ZOMA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21BE1A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B86F409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34D0292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3C6853E9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CF84175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1FB85A4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42EB13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LUCAS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EDUARDO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NASCIMENTO MENDES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7411389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OFICIAL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MANUTENÇÃO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PREDIAL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6977498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7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B60AE94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3.574,00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571648EB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5B0D661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AF3D011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81D63E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LUCIANO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ANDRADE DOS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04FFF6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AUXILIAR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0DC4860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D153B4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1.458,00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42850F82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2162B9FC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C1D0D25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8E3057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LUIS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 SILVA VIEIRA NUNES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6E142A9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AC72B0D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5CB93E0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2DF4BF7C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59C7F7B5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385CC64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FEFBFC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MAKAYA</w:t>
            </w:r>
            <w:r>
              <w:rPr>
                <w:color w:val="3B3B3B"/>
                <w:spacing w:val="-4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MAYUMA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BEDEL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715BC5A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 DE EDITORIAL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E79F50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Editoração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6BD79900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5.385,00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49158624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290AD081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776B26B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FA7A0A4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CRISTINA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GABRIEL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RODRIGUES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CCA9163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AUX.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TEC.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DOC. MUSEOLOGICA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2386CB1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39AE812B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3.312,00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769E114E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679F2742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EED9F62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084720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FATIMA PADUA 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CRUZ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19D45E7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SECRETÁRIA DE CURADORIA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8FA05B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Secretaria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607C369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7.178,00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32E072C1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4B10D6C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FB20450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B5C5C22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MARIANA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FABIANO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4773D9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EDUCADOR(A)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D340A1A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07438BF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3.590,00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35B1E528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A28BD20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75C8C34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7B618F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PEDRO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DAS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DORES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C5A8D68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EF9C2E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4782E6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0175AADE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647A0528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27EC2A20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A18E721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REINALDO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MATA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867A27D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VIGIA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AD147CC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Vigilância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29BC5003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1.646,00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38565EA7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2734BDD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824BD3A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47C30E9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ADRIANO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ROSA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6D487D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ANALISTA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DESENVOLVIMENTO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82C858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Desenv.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64C7EC8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3.718,00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4FA89BF1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AD7CDBC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C32128F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FED768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RENATO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FELIX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69A9A81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CONSERVADOR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SENIOR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262C04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Salvaguarda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7737788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5.863,00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03BD93B2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4780D055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63FC765E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755E284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RENEI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PEREIRA MEDEIROS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4DFD125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COORDENADOR DE SEGURANÇA E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967678F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Infraestrutura</w:t>
            </w:r>
            <w:r>
              <w:rPr>
                <w:color w:val="3B3B3B"/>
                <w:spacing w:val="-7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-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EFCC11A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1188C882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3B8EEBB5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3C5340E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F6ADB7F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ROBERTO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KUNIHIKO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OKINAKA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1736BE2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MUSEÓGRAFO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ASSISTENTE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3FE814A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Museografia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5B2B299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737A72B1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6CCEACE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4F55EE2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4460608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ROSA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APARECIDA DO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COUTO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621330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EDUCADOR(A)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BILINGUE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686C759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B9A4991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69052E45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5D0ADD0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E589D3A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894A359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ROSANGELA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OLIVEIRA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94B48BF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ENCARREGADO 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32C92B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Limpeza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F5C1AD0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1.656,00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2B7D6D23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6C9C9E7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1A8ACBA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F71CD6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SAMUEL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ALEX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 NASCIMENTO MENDES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19F93C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ELETRICISTA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47B552D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Elétrica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1A7F8C25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3.195,00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2A303764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079A1565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56535CD6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71D673D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SANDRA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MARA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SALLES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0E85C6" w14:textId="77777777" w:rsidR="0061076F" w:rsidRDefault="00D84D28">
            <w:pPr>
              <w:pStyle w:val="TableParagraph"/>
              <w:spacing w:line="233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COORDENADOR 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2E2EC503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Planejamento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348D3E3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12.747,00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2BF59677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5124FA42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3D338614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7CAB848E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SERGIO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FRANCO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SILVA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B092CE0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MARCENEIRO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A0B7FCB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Marcenaria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7632503B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5.399,00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033CDE33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3F6DC89C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2A18482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9652121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SIDNEY RODRIGUES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FERRER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7B4C7C8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EDUCADOR BILÍNGUE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I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D610080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5D5CF4DB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4.327,00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522A64E7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18E13AEC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71B5E894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6AA862C9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SIMEIA DE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MELLO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ARAUJO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58E29DF2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COORDENADOR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NÚCLEO</w:t>
            </w:r>
            <w:r>
              <w:rPr>
                <w:color w:val="3B3B3B"/>
                <w:spacing w:val="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DA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08D24075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Educação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04FF7F6E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9.960,00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58C857E8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7502A41A" w14:textId="77777777">
        <w:trPr>
          <w:trHeight w:val="270"/>
        </w:trPr>
        <w:tc>
          <w:tcPr>
            <w:tcW w:w="1214" w:type="dxa"/>
            <w:tcBorders>
              <w:left w:val="single" w:sz="18" w:space="0" w:color="000000"/>
            </w:tcBorders>
          </w:tcPr>
          <w:p w14:paraId="139E28D5" w14:textId="77777777" w:rsidR="0061076F" w:rsidRDefault="00D84D28">
            <w:pPr>
              <w:pStyle w:val="TableParagraph"/>
              <w:spacing w:before="22" w:line="228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35913697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VALDINEI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 JESUS</w:t>
            </w:r>
            <w:r>
              <w:rPr>
                <w:color w:val="3B3B3B"/>
                <w:spacing w:val="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JUNQUEIRA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1EE81613" w14:textId="77777777" w:rsidR="0061076F" w:rsidRDefault="00D84D28">
            <w:pPr>
              <w:pStyle w:val="TableParagraph"/>
              <w:spacing w:line="233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ASSISTENTE</w:t>
            </w:r>
            <w:r>
              <w:rPr>
                <w:color w:val="3B3B3B"/>
                <w:spacing w:val="-3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TÉCNICO</w:t>
            </w:r>
            <w:r>
              <w:rPr>
                <w:color w:val="3B3B3B"/>
                <w:spacing w:val="-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</w:tcPr>
          <w:p w14:paraId="48A39ADD" w14:textId="77777777" w:rsidR="0061076F" w:rsidRDefault="00D84D28">
            <w:pPr>
              <w:pStyle w:val="TableParagraph"/>
              <w:spacing w:line="233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Montagem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</w:tcBorders>
          </w:tcPr>
          <w:p w14:paraId="4778E075" w14:textId="77777777" w:rsidR="0061076F" w:rsidRDefault="00D84D28">
            <w:pPr>
              <w:pStyle w:val="TableParagraph"/>
              <w:spacing w:line="233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3.141,00</w:t>
            </w:r>
          </w:p>
        </w:tc>
        <w:tc>
          <w:tcPr>
            <w:tcW w:w="1009" w:type="dxa"/>
            <w:tcBorders>
              <w:right w:val="single" w:sz="18" w:space="0" w:color="000000"/>
            </w:tcBorders>
          </w:tcPr>
          <w:p w14:paraId="0347CFFC" w14:textId="77777777" w:rsidR="0061076F" w:rsidRDefault="00D84D28">
            <w:pPr>
              <w:pStyle w:val="TableParagraph"/>
              <w:spacing w:line="233" w:lineRule="exact"/>
              <w:ind w:left="45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  <w:tr w:rsidR="0061076F" w14:paraId="21AC8071" w14:textId="77777777">
        <w:trPr>
          <w:trHeight w:val="250"/>
        </w:trPr>
        <w:tc>
          <w:tcPr>
            <w:tcW w:w="1214" w:type="dxa"/>
            <w:tcBorders>
              <w:left w:val="single" w:sz="18" w:space="0" w:color="000000"/>
              <w:bottom w:val="single" w:sz="24" w:space="0" w:color="000000"/>
            </w:tcBorders>
          </w:tcPr>
          <w:p w14:paraId="015E6413" w14:textId="77777777" w:rsidR="0061076F" w:rsidRDefault="00D84D28">
            <w:pPr>
              <w:pStyle w:val="TableParagraph"/>
              <w:spacing w:before="3" w:line="227" w:lineRule="exact"/>
              <w:jc w:val="right"/>
              <w:rPr>
                <w:sz w:val="18"/>
              </w:rPr>
            </w:pPr>
            <w:r>
              <w:rPr>
                <w:sz w:val="18"/>
              </w:rPr>
              <w:t>ago/21</w:t>
            </w:r>
          </w:p>
        </w:tc>
        <w:tc>
          <w:tcPr>
            <w:tcW w:w="5251" w:type="dxa"/>
            <w:tcBorders>
              <w:top w:val="single" w:sz="8" w:space="0" w:color="A0A0A0"/>
              <w:bottom w:val="single" w:sz="24" w:space="0" w:color="000000"/>
              <w:right w:val="single" w:sz="8" w:space="0" w:color="A0A0A0"/>
            </w:tcBorders>
          </w:tcPr>
          <w:p w14:paraId="1D31E33A" w14:textId="77777777" w:rsidR="0061076F" w:rsidRDefault="00D84D28">
            <w:pPr>
              <w:pStyle w:val="TableParagraph"/>
              <w:spacing w:line="230" w:lineRule="exact"/>
              <w:ind w:left="43"/>
              <w:rPr>
                <w:sz w:val="18"/>
              </w:rPr>
            </w:pPr>
            <w:r>
              <w:rPr>
                <w:color w:val="3B3B3B"/>
                <w:sz w:val="18"/>
              </w:rPr>
              <w:t>WELLINGTON</w:t>
            </w:r>
            <w:r>
              <w:rPr>
                <w:color w:val="3B3B3B"/>
                <w:spacing w:val="-2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VANDER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DOS SANTOS</w:t>
            </w:r>
          </w:p>
        </w:tc>
        <w:tc>
          <w:tcPr>
            <w:tcW w:w="3170" w:type="dxa"/>
            <w:tcBorders>
              <w:top w:val="single" w:sz="8" w:space="0" w:color="A0A0A0"/>
              <w:left w:val="single" w:sz="8" w:space="0" w:color="A0A0A0"/>
              <w:bottom w:val="single" w:sz="24" w:space="0" w:color="000000"/>
              <w:right w:val="single" w:sz="8" w:space="0" w:color="A0A0A0"/>
            </w:tcBorders>
          </w:tcPr>
          <w:p w14:paraId="1DE6F600" w14:textId="77777777" w:rsidR="0061076F" w:rsidRDefault="00D84D28">
            <w:pPr>
              <w:pStyle w:val="TableParagraph"/>
              <w:spacing w:line="230" w:lineRule="exact"/>
              <w:ind w:left="42"/>
              <w:rPr>
                <w:sz w:val="18"/>
              </w:rPr>
            </w:pPr>
            <w:r>
              <w:rPr>
                <w:color w:val="3B3B3B"/>
                <w:sz w:val="18"/>
              </w:rPr>
              <w:t>ORIENTADOR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DE</w:t>
            </w:r>
            <w:r>
              <w:rPr>
                <w:color w:val="3B3B3B"/>
                <w:spacing w:val="1"/>
                <w:sz w:val="18"/>
              </w:rPr>
              <w:t xml:space="preserve"> </w:t>
            </w:r>
            <w:r>
              <w:rPr>
                <w:color w:val="3B3B3B"/>
                <w:sz w:val="18"/>
              </w:rPr>
              <w:t>PÚBLICO</w:t>
            </w:r>
          </w:p>
        </w:tc>
        <w:tc>
          <w:tcPr>
            <w:tcW w:w="1276" w:type="dxa"/>
            <w:tcBorders>
              <w:top w:val="single" w:sz="8" w:space="0" w:color="A0A0A0"/>
              <w:left w:val="single" w:sz="8" w:space="0" w:color="A0A0A0"/>
              <w:bottom w:val="single" w:sz="24" w:space="0" w:color="000000"/>
              <w:right w:val="single" w:sz="8" w:space="0" w:color="A0A0A0"/>
            </w:tcBorders>
          </w:tcPr>
          <w:p w14:paraId="40781962" w14:textId="77777777" w:rsidR="0061076F" w:rsidRDefault="00D84D28">
            <w:pPr>
              <w:pStyle w:val="TableParagraph"/>
              <w:spacing w:line="230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Controladores</w:t>
            </w:r>
          </w:p>
        </w:tc>
        <w:tc>
          <w:tcPr>
            <w:tcW w:w="1403" w:type="dxa"/>
            <w:tcBorders>
              <w:top w:val="single" w:sz="8" w:space="0" w:color="A0A0A0"/>
              <w:left w:val="single" w:sz="8" w:space="0" w:color="A0A0A0"/>
              <w:bottom w:val="single" w:sz="24" w:space="0" w:color="000000"/>
            </w:tcBorders>
          </w:tcPr>
          <w:p w14:paraId="5A728959" w14:textId="77777777" w:rsidR="0061076F" w:rsidRDefault="00D84D28">
            <w:pPr>
              <w:pStyle w:val="TableParagraph"/>
              <w:spacing w:line="230" w:lineRule="exact"/>
              <w:ind w:right="-15"/>
              <w:jc w:val="right"/>
              <w:rPr>
                <w:sz w:val="18"/>
              </w:rPr>
            </w:pPr>
            <w:r>
              <w:rPr>
                <w:color w:val="3B3B3B"/>
                <w:sz w:val="18"/>
              </w:rPr>
              <w:t>1.558,00</w:t>
            </w:r>
          </w:p>
        </w:tc>
        <w:tc>
          <w:tcPr>
            <w:tcW w:w="1009" w:type="dxa"/>
            <w:tcBorders>
              <w:bottom w:val="single" w:sz="24" w:space="0" w:color="000000"/>
              <w:right w:val="single" w:sz="18" w:space="0" w:color="000000"/>
            </w:tcBorders>
          </w:tcPr>
          <w:p w14:paraId="770BFB16" w14:textId="77777777" w:rsidR="0061076F" w:rsidRDefault="00D84D28">
            <w:pPr>
              <w:pStyle w:val="TableParagraph"/>
              <w:spacing w:line="230" w:lineRule="exact"/>
              <w:ind w:left="44"/>
              <w:rPr>
                <w:sz w:val="18"/>
              </w:rPr>
            </w:pPr>
            <w:r>
              <w:rPr>
                <w:color w:val="3B3B3B"/>
                <w:sz w:val="18"/>
              </w:rPr>
              <w:t>CLT</w:t>
            </w:r>
          </w:p>
        </w:tc>
      </w:tr>
    </w:tbl>
    <w:p w14:paraId="71C835DB" w14:textId="77777777" w:rsidR="00000000" w:rsidRDefault="00D84D28"/>
    <w:sectPr w:rsidR="00000000">
      <w:pgSz w:w="16840" w:h="11910" w:orient="landscape"/>
      <w:pgMar w:top="1080" w:right="24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6F"/>
    <w:rsid w:val="0061076F"/>
    <w:rsid w:val="00D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0BA8"/>
  <w15:docId w15:val="{CBB70659-01E0-4A23-B1BD-DEC1AD09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eelawadee UI" w:eastAsia="Leelawadee UI" w:hAnsi="Leelawadee UI" w:cs="Leelawadee U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- CARGOS E SALARIOS 08-2021.xls</dc:title>
  <dc:creator>daniela.silva</dc:creator>
  <cp:lastModifiedBy>Daniela Bernarda</cp:lastModifiedBy>
  <cp:revision>2</cp:revision>
  <dcterms:created xsi:type="dcterms:W3CDTF">2021-09-01T18:00:00Z</dcterms:created>
  <dcterms:modified xsi:type="dcterms:W3CDTF">2021-09-01T18:00:00Z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LastSaved">
    <vt:filetime>2021-09-01T00:00:00Z</vt:filetime>
  </property>
</Properties>
</file>